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CEB" w:rsidRDefault="00DC3CEB" w:rsidP="00DC3CE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C3CE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Уроки безопасности: знания, которые могут спасти</w:t>
      </w:r>
    </w:p>
    <w:p w:rsidR="00DC3CEB" w:rsidRPr="00DC3CEB" w:rsidRDefault="00DC3CEB" w:rsidP="00DC3CE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52409" w:rsidRPr="00652409" w:rsidRDefault="00652409" w:rsidP="0065240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Школьники Северо-Западного административного округа Москвы стали участниками интерактивных и запоминающихся уроков по безопасности жизнедеятельности, организованных Управлением по СЗАО Департамента ГОЧСиПБ.  Эти уроки стали важным шагом в формировании у юных москвичей навыков безопасного </w:t>
      </w:r>
      <w:r w:rsidR="00DC3CEB">
        <w:rPr>
          <w:rFonts w:ascii="Times New Roman" w:hAnsi="Times New Roman" w:cs="Times New Roman"/>
          <w:color w:val="000000" w:themeColor="text1"/>
          <w:sz w:val="28"/>
          <w:szCs w:val="28"/>
        </w:rPr>
        <w:t>поведения в повседневной жизни.</w:t>
      </w:r>
    </w:p>
    <w:p w:rsidR="00652409" w:rsidRPr="00652409" w:rsidRDefault="00652409" w:rsidP="0065240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Особую роль в проведении этих уроков сыграла специальная презентация, разработанная Департаментом ГОЧСиПБ.  </w:t>
      </w:r>
      <w:r w:rsidR="00E64532"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>Презентация, созданная</w:t>
      </w:r>
      <w:r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исполь</w:t>
      </w:r>
      <w:r w:rsidR="00E645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зованием красочных изображений и </w:t>
      </w:r>
      <w:r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ярких иллюстраций, </w:t>
      </w:r>
      <w:r w:rsidR="00E64532"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>позволила</w:t>
      </w:r>
      <w:bookmarkStart w:id="0" w:name="_GoBack"/>
      <w:bookmarkEnd w:id="0"/>
      <w:r w:rsidR="00E64532"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максимально</w:t>
      </w:r>
      <w:r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эффективно донести до школьников важную информацию о безопасности. </w:t>
      </w:r>
    </w:p>
    <w:p w:rsidR="00652409" w:rsidRPr="00652409" w:rsidRDefault="00AA752B" w:rsidP="005354B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5354BC">
        <w:rPr>
          <w:rFonts w:ascii="Times New Roman" w:hAnsi="Times New Roman" w:cs="Times New Roman"/>
          <w:color w:val="000000" w:themeColor="text1"/>
          <w:sz w:val="28"/>
          <w:szCs w:val="28"/>
        </w:rPr>
        <w:t>урок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5354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школьники узнали о работе</w:t>
      </w:r>
      <w:r w:rsidR="00652409"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структурных подразделен</w:t>
      </w:r>
      <w:r w:rsidR="005354BC">
        <w:rPr>
          <w:rFonts w:ascii="Times New Roman" w:hAnsi="Times New Roman" w:cs="Times New Roman"/>
          <w:color w:val="000000" w:themeColor="text1"/>
          <w:sz w:val="28"/>
          <w:szCs w:val="28"/>
        </w:rPr>
        <w:t>ий Департамента ГОЧСиПБ и</w:t>
      </w:r>
      <w:r w:rsidR="00652409"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2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том, </w:t>
      </w:r>
      <w:r w:rsidR="005354BC"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>как организована</w:t>
      </w:r>
      <w:r w:rsidR="00652409"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систем</w:t>
      </w:r>
      <w:r w:rsidR="00DC3C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обеспечения безопасности в </w:t>
      </w:r>
      <w:r w:rsidR="00652409"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округе. Они узнали о работе пожарных, </w:t>
      </w:r>
      <w:r w:rsidR="005354BC"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>спасателей, и</w:t>
      </w:r>
      <w:r w:rsidR="00652409"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других специалистах, которые обеспечивают их безопасность в</w:t>
      </w:r>
      <w:r w:rsidR="00DC3C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повседневной жизни.</w:t>
      </w:r>
    </w:p>
    <w:p w:rsidR="00652409" w:rsidRPr="00652409" w:rsidRDefault="005354BC" w:rsidP="005354B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>Уроки охватывали широкий</w:t>
      </w:r>
      <w:r w:rsidR="00652409"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>спектр важных</w:t>
      </w:r>
      <w:r w:rsidR="00652409"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>тем, от правил</w:t>
      </w:r>
      <w:r w:rsidR="00652409"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пожарной </w:t>
      </w:r>
      <w:r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>безопасности до оказания</w:t>
      </w:r>
      <w:r w:rsidR="00652409"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первой</w:t>
      </w:r>
      <w:r w:rsidR="00292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помощи. Школьники узнали, </w:t>
      </w:r>
      <w:r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безопасно </w:t>
      </w:r>
      <w:r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использовать</w:t>
      </w:r>
      <w:r w:rsidR="00652409"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3CEB">
        <w:rPr>
          <w:rFonts w:ascii="Times New Roman" w:hAnsi="Times New Roman" w:cs="Times New Roman"/>
          <w:color w:val="000000" w:themeColor="text1"/>
          <w:sz w:val="28"/>
          <w:szCs w:val="28"/>
        </w:rPr>
        <w:t>электроприборы, разобрали основные</w:t>
      </w:r>
      <w:r w:rsidR="00652409"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причины возникновения </w:t>
      </w:r>
      <w:r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>пожаров, и как действовать</w:t>
      </w:r>
      <w:r w:rsidR="00652409"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случае </w:t>
      </w:r>
      <w:r w:rsidR="002920F0">
        <w:rPr>
          <w:rFonts w:ascii="Times New Roman" w:hAnsi="Times New Roman" w:cs="Times New Roman"/>
          <w:color w:val="000000" w:themeColor="text1"/>
          <w:sz w:val="28"/>
          <w:szCs w:val="28"/>
        </w:rPr>
        <w:t>задымления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>Они узнали о правилах</w:t>
      </w:r>
      <w:r w:rsidR="00652409"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>эвакуации из</w:t>
      </w:r>
      <w:r w:rsidR="00652409"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>здания и о важности соблюдения</w:t>
      </w:r>
      <w:r w:rsidR="00652409"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 предосторожности.</w:t>
      </w:r>
    </w:p>
    <w:p w:rsidR="00652409" w:rsidRPr="00652409" w:rsidRDefault="00652409" w:rsidP="005354B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5354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приближением зимнего периода преподаватели </w:t>
      </w:r>
      <w:r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акцентировали внимание </w:t>
      </w:r>
      <w:r w:rsidR="005354BC"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5354BC">
        <w:rPr>
          <w:rFonts w:ascii="Times New Roman" w:hAnsi="Times New Roman" w:cs="Times New Roman"/>
          <w:color w:val="000000" w:themeColor="text1"/>
          <w:sz w:val="28"/>
          <w:szCs w:val="28"/>
        </w:rPr>
        <w:t>опасность</w:t>
      </w:r>
      <w:r w:rsidR="005354BC"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выхода на лед </w:t>
      </w:r>
      <w:r w:rsidR="005354BC">
        <w:rPr>
          <w:rFonts w:ascii="Times New Roman" w:hAnsi="Times New Roman" w:cs="Times New Roman"/>
          <w:color w:val="000000" w:themeColor="text1"/>
          <w:sz w:val="28"/>
          <w:szCs w:val="28"/>
        </w:rPr>
        <w:t>замёрзших</w:t>
      </w:r>
      <w:r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водоемов. Школьникам рассказали о том, </w:t>
      </w:r>
      <w:r w:rsidR="005354BC"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>как правильно оценивать толщину</w:t>
      </w:r>
      <w:r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354BC"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льда, о </w:t>
      </w:r>
      <w:r w:rsidR="00AA7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предупреждающих </w:t>
      </w:r>
      <w:r w:rsidR="005354BC"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>знаках и о том</w:t>
      </w:r>
      <w:r w:rsidR="005354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что кататься на коньках и лыжах можно только на специально оборудованных катках и лыжных </w:t>
      </w:r>
      <w:r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>трассах.</w:t>
      </w:r>
    </w:p>
    <w:p w:rsidR="00652409" w:rsidRPr="00652409" w:rsidRDefault="005354BC" w:rsidP="0065240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Особое внимание </w:t>
      </w:r>
      <w:r w:rsidR="00652409"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>было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уделено оказанию первой помощи пострадавшим. Ученики научились оценивать </w:t>
      </w:r>
      <w:r w:rsidR="00652409"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остояние человека и оказывать помощь в зависимости от ситуации.</w:t>
      </w:r>
    </w:p>
    <w:p w:rsidR="00652409" w:rsidRPr="00DC3CEB" w:rsidRDefault="005354BC" w:rsidP="00DC3CE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>В завершении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урока</w:t>
      </w:r>
      <w:r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детям напомнили номера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телефонов экстренных служб, чтобы они знали, куда </w:t>
      </w:r>
      <w:r w:rsidR="00652409" w:rsidRPr="00652409">
        <w:rPr>
          <w:rFonts w:ascii="Times New Roman" w:hAnsi="Times New Roman" w:cs="Times New Roman"/>
          <w:color w:val="000000" w:themeColor="text1"/>
          <w:sz w:val="28"/>
          <w:szCs w:val="28"/>
        </w:rPr>
        <w:t>об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ращаться в случае опасности.</w:t>
      </w:r>
    </w:p>
    <w:sectPr w:rsidR="00652409" w:rsidRPr="00DC3CEB" w:rsidSect="00D32F0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BE7"/>
    <w:rsid w:val="000F4DBB"/>
    <w:rsid w:val="001D183F"/>
    <w:rsid w:val="002920F0"/>
    <w:rsid w:val="00446250"/>
    <w:rsid w:val="00463A6C"/>
    <w:rsid w:val="005354BC"/>
    <w:rsid w:val="005B5A58"/>
    <w:rsid w:val="00652409"/>
    <w:rsid w:val="00781618"/>
    <w:rsid w:val="009438B8"/>
    <w:rsid w:val="00961CD1"/>
    <w:rsid w:val="00993692"/>
    <w:rsid w:val="009C42CF"/>
    <w:rsid w:val="009D3212"/>
    <w:rsid w:val="00AA752B"/>
    <w:rsid w:val="00AF31FE"/>
    <w:rsid w:val="00C676C8"/>
    <w:rsid w:val="00CE02E9"/>
    <w:rsid w:val="00D32F0A"/>
    <w:rsid w:val="00DC3CEB"/>
    <w:rsid w:val="00DE1BE7"/>
    <w:rsid w:val="00E0074A"/>
    <w:rsid w:val="00E64532"/>
    <w:rsid w:val="00EA5FD6"/>
    <w:rsid w:val="00FE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EEC2A6-B7B6-47C1-BE6D-CBEAED51B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C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22CA0-9253-4898-BDC8-9AC9D6E88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3</cp:revision>
  <dcterms:created xsi:type="dcterms:W3CDTF">2024-10-07T11:58:00Z</dcterms:created>
  <dcterms:modified xsi:type="dcterms:W3CDTF">2024-10-07T13:32:00Z</dcterms:modified>
</cp:coreProperties>
</file>